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B016" w14:textId="1F4ECA92" w:rsidR="00E76CA2" w:rsidRDefault="00705F44">
      <w:r>
        <w:t>For our experiment, P</w:t>
      </w:r>
      <w:r w:rsidR="00E84D89">
        <w:t>ot</w:t>
      </w:r>
      <w:r>
        <w:t xml:space="preserve"> #1 will be our experiment group and P</w:t>
      </w:r>
      <w:r w:rsidR="00E84D89">
        <w:t>ot</w:t>
      </w:r>
      <w:r>
        <w:t xml:space="preserve"> #2 will be our control group. P</w:t>
      </w:r>
      <w:r w:rsidR="00E84D89">
        <w:t xml:space="preserve">ot </w:t>
      </w:r>
      <w:r>
        <w:t xml:space="preserve">#1 will be cross pollinated by hand with other </w:t>
      </w:r>
      <w:r w:rsidRPr="00705F44">
        <w:rPr>
          <w:i/>
        </w:rPr>
        <w:t>Brassica Rapa</w:t>
      </w:r>
      <w:r>
        <w:t xml:space="preserve"> while P</w:t>
      </w:r>
      <w:r w:rsidR="00E84D89">
        <w:t>o</w:t>
      </w:r>
      <w:r>
        <w:t xml:space="preserve">t #2 will not be pollinated. We will be measuring whether cross pollinating increases the amount of seeds a </w:t>
      </w:r>
      <w:r w:rsidRPr="00705F44">
        <w:rPr>
          <w:i/>
        </w:rPr>
        <w:t xml:space="preserve">Brassica </w:t>
      </w:r>
      <w:proofErr w:type="spellStart"/>
      <w:r w:rsidR="00E76CA2">
        <w:rPr>
          <w:i/>
        </w:rPr>
        <w:t>r</w:t>
      </w:r>
      <w:r w:rsidRPr="00705F44">
        <w:rPr>
          <w:i/>
        </w:rPr>
        <w:t>apa</w:t>
      </w:r>
      <w:proofErr w:type="spellEnd"/>
      <w:r>
        <w:t xml:space="preserve"> produces</w:t>
      </w:r>
      <w:r w:rsidR="001F4A49">
        <w:t xml:space="preserve"> in comparison to self-pollinating</w:t>
      </w:r>
      <w:r w:rsidR="00E76CA2">
        <w:t xml:space="preserve"> plants</w:t>
      </w:r>
      <w:r>
        <w:t xml:space="preserve">. </w:t>
      </w:r>
      <w:r w:rsidR="00E84D89">
        <w:t xml:space="preserve">We chose to measure how many seeds our plants grow because species depend on their members creating enough seeds to successfully reproduce </w:t>
      </w:r>
      <w:r w:rsidR="001F4A49">
        <w:t>in order to</w:t>
      </w:r>
      <w:r w:rsidR="00E84D89">
        <w:t xml:space="preserve"> survive. </w:t>
      </w:r>
      <w:r w:rsidR="001F4A49">
        <w:t>If cross-pollinating increases how many seeds a plant produces, we will conclude that cross-pollinating is important for farming and species survival.</w:t>
      </w:r>
    </w:p>
    <w:p w14:paraId="2B01A9BB" w14:textId="77777777" w:rsidR="00E76CA2" w:rsidRDefault="00E76CA2"/>
    <w:p w14:paraId="6688B132" w14:textId="7D496FE2" w:rsidR="00862120" w:rsidRDefault="00862120" w:rsidP="00862120">
      <w:bookmarkStart w:id="0" w:name="_GoBack"/>
      <w:bookmarkEnd w:id="0"/>
    </w:p>
    <w:sectPr w:rsidR="008621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69BC" w14:textId="77777777" w:rsidR="0037224B" w:rsidRDefault="0037224B" w:rsidP="00705F44">
      <w:pPr>
        <w:spacing w:line="240" w:lineRule="auto"/>
      </w:pPr>
      <w:r>
        <w:separator/>
      </w:r>
    </w:p>
  </w:endnote>
  <w:endnote w:type="continuationSeparator" w:id="0">
    <w:p w14:paraId="4D969DAF" w14:textId="77777777" w:rsidR="0037224B" w:rsidRDefault="0037224B" w:rsidP="00705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66CA" w14:textId="77777777" w:rsidR="0037224B" w:rsidRDefault="0037224B" w:rsidP="00705F44">
      <w:pPr>
        <w:spacing w:line="240" w:lineRule="auto"/>
      </w:pPr>
      <w:r>
        <w:separator/>
      </w:r>
    </w:p>
  </w:footnote>
  <w:footnote w:type="continuationSeparator" w:id="0">
    <w:p w14:paraId="18F4073B" w14:textId="77777777" w:rsidR="0037224B" w:rsidRDefault="0037224B" w:rsidP="00705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8DD5" w14:textId="77777777" w:rsidR="00705F44" w:rsidRDefault="00705F44">
    <w:pPr>
      <w:pStyle w:val="Header"/>
    </w:pPr>
    <w:r>
      <w:t>Planting Science Experiment Design</w:t>
    </w:r>
  </w:p>
  <w:p w14:paraId="0EA5F827" w14:textId="05562851" w:rsidR="00705F44" w:rsidRDefault="00705F44">
    <w:pPr>
      <w:pStyle w:val="Header"/>
    </w:pPr>
    <w:r>
      <w:t xml:space="preserve">Noah </w:t>
    </w:r>
  </w:p>
  <w:p w14:paraId="102DA67F" w14:textId="77777777" w:rsidR="00705F44" w:rsidRDefault="00705F44">
    <w:pPr>
      <w:pStyle w:val="Header"/>
    </w:pPr>
    <w:r>
      <w:t>November 9, 2016</w:t>
    </w:r>
  </w:p>
  <w:p w14:paraId="4258FDB3" w14:textId="77777777" w:rsidR="00705F44" w:rsidRDefault="00705F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D2E3C"/>
    <w:multiLevelType w:val="hybridMultilevel"/>
    <w:tmpl w:val="468E42E0"/>
    <w:lvl w:ilvl="0" w:tplc="73AE6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44"/>
    <w:rsid w:val="000D1116"/>
    <w:rsid w:val="001F4A49"/>
    <w:rsid w:val="003066B5"/>
    <w:rsid w:val="003246BC"/>
    <w:rsid w:val="0037224B"/>
    <w:rsid w:val="00646603"/>
    <w:rsid w:val="00705F44"/>
    <w:rsid w:val="00714ABE"/>
    <w:rsid w:val="0085677D"/>
    <w:rsid w:val="00862120"/>
    <w:rsid w:val="009313F0"/>
    <w:rsid w:val="00A606A9"/>
    <w:rsid w:val="00E76CA2"/>
    <w:rsid w:val="00E84D89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4FD1"/>
  <w15:chartTrackingRefBased/>
  <w15:docId w15:val="{1C732BFC-ABF9-43FA-8C23-FA5DD2E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44"/>
  </w:style>
  <w:style w:type="paragraph" w:styleId="Footer">
    <w:name w:val="footer"/>
    <w:basedOn w:val="Normal"/>
    <w:link w:val="FooterChar"/>
    <w:uiPriority w:val="99"/>
    <w:unhideWhenUsed/>
    <w:rsid w:val="00705F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44"/>
  </w:style>
  <w:style w:type="paragraph" w:styleId="ListParagraph">
    <w:name w:val="List Paragraph"/>
    <w:basedOn w:val="Normal"/>
    <w:uiPriority w:val="34"/>
    <w:qFormat/>
    <w:rsid w:val="00862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Whitridge, Noah P</dc:creator>
  <cp:keywords/>
  <dc:description/>
  <cp:lastModifiedBy>JECG</cp:lastModifiedBy>
  <cp:revision>4</cp:revision>
  <dcterms:created xsi:type="dcterms:W3CDTF">2016-11-17T01:54:00Z</dcterms:created>
  <dcterms:modified xsi:type="dcterms:W3CDTF">2016-12-07T20:14:00Z</dcterms:modified>
</cp:coreProperties>
</file>